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C3B3" w14:textId="44423902" w:rsidR="00970AF1" w:rsidRDefault="00766757" w:rsidP="00970AF1">
      <w:pPr>
        <w:rPr>
          <w:lang w:eastAsia="zh-CN"/>
        </w:rPr>
      </w:pPr>
      <w:r>
        <w:rPr>
          <w:rFonts w:hint="eastAsia"/>
          <w:lang w:eastAsia="zh-CN"/>
        </w:rPr>
        <w:t>（</w:t>
      </w:r>
      <w:r w:rsidR="00AC6DD7" w:rsidRPr="00CF287B">
        <w:rPr>
          <w:rFonts w:ascii="ＭＳ 明朝" w:cs="ＭＳ 明朝" w:hint="eastAsia"/>
          <w:color w:val="262626" w:themeColor="text1" w:themeTint="D9"/>
          <w:sz w:val="22"/>
          <w:lang w:eastAsia="zh-CN"/>
        </w:rPr>
        <w:t>様式第１号</w:t>
      </w:r>
      <w:r>
        <w:rPr>
          <w:rFonts w:hint="eastAsia"/>
          <w:lang w:eastAsia="zh-CN"/>
        </w:rPr>
        <w:t>）</w:t>
      </w:r>
    </w:p>
    <w:p w14:paraId="5E149AB8" w14:textId="77777777" w:rsidR="00970AF1" w:rsidRPr="00E11250" w:rsidRDefault="00970AF1" w:rsidP="00970AF1">
      <w:pPr>
        <w:pStyle w:val="ad"/>
        <w:jc w:val="center"/>
        <w:rPr>
          <w:sz w:val="24"/>
          <w:szCs w:val="24"/>
          <w:lang w:eastAsia="zh-CN"/>
        </w:rPr>
      </w:pPr>
      <w:bookmarkStart w:id="0" w:name="_Hlk187229828"/>
      <w:r w:rsidRPr="00E11250">
        <w:rPr>
          <w:rFonts w:hint="eastAsia"/>
          <w:sz w:val="24"/>
          <w:szCs w:val="24"/>
          <w:lang w:eastAsia="zh-CN"/>
        </w:rPr>
        <w:t>海外販路開拓活動同行支援事業申込書</w:t>
      </w:r>
    </w:p>
    <w:p w14:paraId="578065E0" w14:textId="77777777" w:rsidR="00970AF1" w:rsidRPr="00553A7D" w:rsidRDefault="00970AF1" w:rsidP="00970AF1">
      <w:pPr>
        <w:rPr>
          <w:lang w:eastAsia="zh-CN"/>
        </w:rPr>
      </w:pPr>
    </w:p>
    <w:p w14:paraId="73D124D4" w14:textId="77777777" w:rsidR="00970AF1" w:rsidRDefault="00970AF1" w:rsidP="00970AF1">
      <w:pPr>
        <w:pStyle w:val="ad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397ECCC8" w14:textId="77777777" w:rsidR="00970AF1" w:rsidRDefault="00970AF1" w:rsidP="00970AF1">
      <w:r>
        <w:rPr>
          <w:rFonts w:hint="eastAsia"/>
        </w:rPr>
        <w:t xml:space="preserve">公益財団法人鳥取県産業振興機構　</w:t>
      </w:r>
    </w:p>
    <w:p w14:paraId="5082E08F" w14:textId="2120D51C" w:rsidR="00970AF1" w:rsidRDefault="00970AF1" w:rsidP="00970AF1">
      <w:r>
        <w:rPr>
          <w:rFonts w:hint="eastAsia"/>
        </w:rPr>
        <w:t xml:space="preserve">　代表理事理事長　</w:t>
      </w:r>
      <w:r w:rsidR="007F577D">
        <w:rPr>
          <w:rFonts w:hint="eastAsia"/>
        </w:rPr>
        <w:t xml:space="preserve">　　　　　</w:t>
      </w:r>
      <w:r w:rsidRPr="00C8567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7EDA7DD" w14:textId="77777777" w:rsidR="00970AF1" w:rsidRPr="005A46FA" w:rsidRDefault="00970AF1" w:rsidP="00970AF1">
      <w:pPr>
        <w:ind w:left="4536" w:firstLineChars="100" w:firstLine="210"/>
        <w:rPr>
          <w:u w:val="single"/>
        </w:rPr>
      </w:pPr>
      <w:r w:rsidRPr="005A46FA">
        <w:rPr>
          <w:rFonts w:hint="eastAsia"/>
          <w:u w:val="single"/>
        </w:rPr>
        <w:t>企業名</w:t>
      </w:r>
      <w:r w:rsidRPr="005A46FA">
        <w:rPr>
          <w:rFonts w:hint="eastAsia"/>
          <w:u w:val="single"/>
          <w:lang w:eastAsia="zh-CN"/>
        </w:rPr>
        <w:t xml:space="preserve">　　　　　　　　　　　　　　　　　　　</w:t>
      </w:r>
      <w:r w:rsidRPr="005A46FA">
        <w:rPr>
          <w:rFonts w:hint="eastAsia"/>
          <w:u w:val="single"/>
        </w:rPr>
        <w:t xml:space="preserve">　</w:t>
      </w:r>
    </w:p>
    <w:p w14:paraId="034DA1EE" w14:textId="77777777" w:rsidR="00970AF1" w:rsidRPr="005A46FA" w:rsidRDefault="00970AF1" w:rsidP="00970AF1">
      <w:pPr>
        <w:ind w:left="4536" w:firstLineChars="100" w:firstLine="210"/>
        <w:rPr>
          <w:w w:val="80"/>
          <w:szCs w:val="21"/>
          <w:u w:val="single"/>
        </w:rPr>
      </w:pPr>
      <w:r w:rsidRPr="005A46FA">
        <w:rPr>
          <w:rFonts w:hint="eastAsia"/>
          <w:u w:val="single"/>
        </w:rPr>
        <w:t xml:space="preserve">代表者氏名　　　　　　　　　　　　　　</w:t>
      </w:r>
      <w:r>
        <w:rPr>
          <w:rFonts w:hint="eastAsia"/>
          <w:u w:val="single"/>
        </w:rPr>
        <w:t xml:space="preserve">　　　</w:t>
      </w:r>
      <w:r w:rsidRPr="005A46FA">
        <w:rPr>
          <w:rFonts w:hint="eastAsia"/>
          <w:u w:val="single"/>
        </w:rPr>
        <w:t xml:space="preserve">　</w:t>
      </w:r>
      <w:r w:rsidRPr="00C85676">
        <w:rPr>
          <w:rFonts w:hint="eastAsia"/>
        </w:rPr>
        <w:t xml:space="preserve">　</w:t>
      </w:r>
    </w:p>
    <w:p w14:paraId="5449D65D" w14:textId="77777777" w:rsidR="00970AF1" w:rsidRDefault="00970AF1" w:rsidP="00970AF1">
      <w:pPr>
        <w:ind w:left="4536" w:firstLineChars="100" w:firstLine="21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担当者氏名　　　　　　　　　　　　　　　　　　　</w:t>
      </w:r>
    </w:p>
    <w:p w14:paraId="2FB1A2C0" w14:textId="77777777" w:rsidR="00970AF1" w:rsidRDefault="00970AF1" w:rsidP="00970AF1">
      <w:pPr>
        <w:ind w:left="4536" w:firstLineChars="100" w:firstLine="21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</w:t>
      </w:r>
    </w:p>
    <w:p w14:paraId="4CBD7EFC" w14:textId="77777777" w:rsidR="00970AF1" w:rsidRDefault="00970AF1" w:rsidP="00970AF1">
      <w:pPr>
        <w:ind w:left="4536" w:firstLineChars="100" w:firstLine="21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連絡先（</w:t>
      </w:r>
      <w:r>
        <w:rPr>
          <w:rFonts w:hint="eastAsia"/>
          <w:u w:val="single"/>
          <w:lang w:eastAsia="zh-TW"/>
        </w:rPr>
        <w:t>Tel</w:t>
      </w:r>
      <w:r>
        <w:rPr>
          <w:rFonts w:hint="eastAsia"/>
          <w:u w:val="single"/>
          <w:lang w:eastAsia="zh-TW"/>
        </w:rPr>
        <w:t>）　　　　　　（</w:t>
      </w:r>
      <w:r>
        <w:rPr>
          <w:rFonts w:hint="eastAsia"/>
          <w:u w:val="single"/>
          <w:lang w:eastAsia="zh-TW"/>
        </w:rPr>
        <w:t>Fax</w:t>
      </w:r>
      <w:r>
        <w:rPr>
          <w:rFonts w:hint="eastAsia"/>
          <w:u w:val="single"/>
          <w:lang w:eastAsia="zh-TW"/>
        </w:rPr>
        <w:t xml:space="preserve">）　　　　　　　　</w:t>
      </w:r>
    </w:p>
    <w:p w14:paraId="1CBD5E38" w14:textId="77777777" w:rsidR="00970AF1" w:rsidRDefault="00970AF1" w:rsidP="00970AF1">
      <w:pPr>
        <w:rPr>
          <w:lang w:eastAsia="zh-TW"/>
        </w:rPr>
      </w:pPr>
    </w:p>
    <w:p w14:paraId="27D44790" w14:textId="77777777" w:rsidR="00970AF1" w:rsidRDefault="00970AF1" w:rsidP="00970AF1">
      <w:pPr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海外販路開拓活動同行支援事業実施要領第８条に基づき下記のとおり申し込みます。</w:t>
      </w:r>
    </w:p>
    <w:p w14:paraId="15CA2227" w14:textId="77777777" w:rsidR="00970AF1" w:rsidRPr="00E11250" w:rsidRDefault="00970AF1" w:rsidP="00970AF1">
      <w:pPr>
        <w:jc w:val="center"/>
      </w:pPr>
    </w:p>
    <w:p w14:paraId="068CE68C" w14:textId="77777777" w:rsidR="00970AF1" w:rsidRDefault="00970AF1" w:rsidP="00970AF1">
      <w:pPr>
        <w:pStyle w:val="ab"/>
      </w:pPr>
      <w:r>
        <w:rPr>
          <w:rFonts w:hint="eastAsia"/>
        </w:rPr>
        <w:t>記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6510"/>
      </w:tblGrid>
      <w:tr w:rsidR="00970AF1" w14:paraId="786B45D4" w14:textId="77777777" w:rsidTr="00831F35">
        <w:trPr>
          <w:trHeight w:val="915"/>
        </w:trPr>
        <w:tc>
          <w:tcPr>
            <w:tcW w:w="3354" w:type="dxa"/>
            <w:vAlign w:val="center"/>
          </w:tcPr>
          <w:p w14:paraId="66753B0F" w14:textId="37134C86" w:rsidR="00970AF1" w:rsidRDefault="00970AF1" w:rsidP="00970AF1">
            <w:r>
              <w:rPr>
                <w:rFonts w:hint="eastAsia"/>
              </w:rPr>
              <w:t>同行する業務区分</w:t>
            </w:r>
            <w:r w:rsidRPr="00672F43">
              <w:rPr>
                <w:rFonts w:hint="eastAsia"/>
                <w:color w:val="262626"/>
                <w:vertAlign w:val="superscript"/>
              </w:rPr>
              <w:t>※</w:t>
            </w:r>
            <w:r>
              <w:rPr>
                <w:rFonts w:hint="eastAsia"/>
                <w:color w:val="262626"/>
                <w:vertAlign w:val="superscript"/>
              </w:rPr>
              <w:t>１</w:t>
            </w:r>
          </w:p>
        </w:tc>
        <w:tc>
          <w:tcPr>
            <w:tcW w:w="6510" w:type="dxa"/>
            <w:vAlign w:val="center"/>
          </w:tcPr>
          <w:p w14:paraId="7E232561" w14:textId="77777777" w:rsidR="00970AF1" w:rsidRDefault="00970AF1" w:rsidP="00970AF1">
            <w:pPr>
              <w:ind w:left="210" w:hangingChars="100" w:hanging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□商談仲介業務　　□販路拡大業務　　□事業連携業務</w:t>
            </w:r>
          </w:p>
          <w:p w14:paraId="34E96242" w14:textId="255DEDDB" w:rsidR="00970AF1" w:rsidRDefault="00970AF1" w:rsidP="00970AF1"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挑戦支援業務</w:t>
            </w:r>
          </w:p>
        </w:tc>
      </w:tr>
      <w:tr w:rsidR="00970AF1" w14:paraId="40AF028D" w14:textId="77777777" w:rsidTr="00831F35">
        <w:trPr>
          <w:trHeight w:val="559"/>
        </w:trPr>
        <w:tc>
          <w:tcPr>
            <w:tcW w:w="3354" w:type="dxa"/>
            <w:vAlign w:val="center"/>
          </w:tcPr>
          <w:p w14:paraId="4662DDA3" w14:textId="77777777" w:rsidR="00970AF1" w:rsidRPr="00DA033B" w:rsidRDefault="00970AF1" w:rsidP="00970AF1">
            <w:pPr>
              <w:rPr>
                <w:color w:val="262626"/>
              </w:rPr>
            </w:pPr>
            <w:r w:rsidRPr="00DA033B">
              <w:rPr>
                <w:rFonts w:hint="eastAsia"/>
                <w:color w:val="262626"/>
              </w:rPr>
              <w:t>同行支援を希望する職員の有無</w:t>
            </w:r>
          </w:p>
        </w:tc>
        <w:tc>
          <w:tcPr>
            <w:tcW w:w="6510" w:type="dxa"/>
            <w:vAlign w:val="center"/>
          </w:tcPr>
          <w:p w14:paraId="59DD875C" w14:textId="77777777" w:rsidR="00970AF1" w:rsidRPr="00DA033B" w:rsidRDefault="00970AF1" w:rsidP="00970AF1">
            <w:pPr>
              <w:rPr>
                <w:color w:val="262626"/>
              </w:rPr>
            </w:pPr>
            <w:r w:rsidRPr="00DA033B">
              <w:rPr>
                <w:rFonts w:hint="eastAsia"/>
                <w:color w:val="262626"/>
              </w:rPr>
              <w:t xml:space="preserve">□有　　□無　</w:t>
            </w:r>
          </w:p>
          <w:p w14:paraId="229EC9C3" w14:textId="77777777" w:rsidR="00970AF1" w:rsidRPr="00DA033B" w:rsidRDefault="00970AF1" w:rsidP="00970AF1">
            <w:pPr>
              <w:rPr>
                <w:color w:val="262626"/>
              </w:rPr>
            </w:pPr>
            <w:r w:rsidRPr="00DA033B">
              <w:rPr>
                <w:rFonts w:hint="eastAsia"/>
                <w:color w:val="262626"/>
              </w:rPr>
              <w:t>有の場合　氏名（　　　　　　　　　　　　　　　　）</w:t>
            </w:r>
          </w:p>
        </w:tc>
      </w:tr>
      <w:tr w:rsidR="00970AF1" w14:paraId="6E7248D1" w14:textId="77777777" w:rsidTr="00912D42">
        <w:trPr>
          <w:trHeight w:val="659"/>
        </w:trPr>
        <w:tc>
          <w:tcPr>
            <w:tcW w:w="3354" w:type="dxa"/>
            <w:vAlign w:val="center"/>
          </w:tcPr>
          <w:p w14:paraId="1501A45B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>同行職員への具体的な依頼内容・業務</w:t>
            </w:r>
          </w:p>
        </w:tc>
        <w:tc>
          <w:tcPr>
            <w:tcW w:w="6510" w:type="dxa"/>
            <w:vAlign w:val="center"/>
          </w:tcPr>
          <w:p w14:paraId="7B0AF552" w14:textId="77777777" w:rsidR="00970AF1" w:rsidRPr="00672F43" w:rsidRDefault="00970AF1" w:rsidP="00970AF1">
            <w:pPr>
              <w:rPr>
                <w:color w:val="262626"/>
              </w:rPr>
            </w:pPr>
          </w:p>
        </w:tc>
      </w:tr>
      <w:tr w:rsidR="00970AF1" w14:paraId="7D43C054" w14:textId="77777777" w:rsidTr="00831F35">
        <w:trPr>
          <w:trHeight w:val="559"/>
        </w:trPr>
        <w:tc>
          <w:tcPr>
            <w:tcW w:w="3354" w:type="dxa"/>
            <w:vAlign w:val="center"/>
          </w:tcPr>
          <w:p w14:paraId="316067D9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>通訳の手配</w:t>
            </w:r>
          </w:p>
        </w:tc>
        <w:tc>
          <w:tcPr>
            <w:tcW w:w="6510" w:type="dxa"/>
            <w:vAlign w:val="center"/>
          </w:tcPr>
          <w:p w14:paraId="5A7CB54A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>□有　　□無</w:t>
            </w:r>
          </w:p>
        </w:tc>
      </w:tr>
      <w:tr w:rsidR="00970AF1" w14:paraId="07844C95" w14:textId="77777777" w:rsidTr="00831F35">
        <w:trPr>
          <w:trHeight w:val="559"/>
        </w:trPr>
        <w:tc>
          <w:tcPr>
            <w:tcW w:w="3354" w:type="dxa"/>
            <w:vAlign w:val="center"/>
          </w:tcPr>
          <w:p w14:paraId="2B365EA9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>同行支援希望期間</w:t>
            </w:r>
            <w:r w:rsidRPr="00672F43">
              <w:rPr>
                <w:rFonts w:hint="eastAsia"/>
                <w:color w:val="262626"/>
                <w:vertAlign w:val="superscript"/>
              </w:rPr>
              <w:t>※２</w:t>
            </w:r>
          </w:p>
        </w:tc>
        <w:tc>
          <w:tcPr>
            <w:tcW w:w="6510" w:type="dxa"/>
            <w:vAlign w:val="center"/>
          </w:tcPr>
          <w:p w14:paraId="5FDA54E1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 xml:space="preserve">　令和　　年　　月　　日（　）～令和　　年　　月　　日（　）</w:t>
            </w:r>
          </w:p>
          <w:p w14:paraId="55F7339F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 xml:space="preserve">　現地での用務日数　（　　）日　</w:t>
            </w:r>
          </w:p>
        </w:tc>
      </w:tr>
      <w:tr w:rsidR="00970AF1" w14:paraId="772CD391" w14:textId="77777777" w:rsidTr="00831F35">
        <w:trPr>
          <w:trHeight w:val="559"/>
        </w:trPr>
        <w:tc>
          <w:tcPr>
            <w:tcW w:w="3354" w:type="dxa"/>
            <w:vAlign w:val="center"/>
          </w:tcPr>
          <w:p w14:paraId="797AA03B" w14:textId="77777777" w:rsidR="00970AF1" w:rsidRPr="00672F43" w:rsidRDefault="00970AF1" w:rsidP="00970AF1">
            <w:pPr>
              <w:rPr>
                <w:color w:val="262626"/>
                <w:lang w:eastAsia="zh-CN"/>
              </w:rPr>
            </w:pPr>
            <w:r w:rsidRPr="00672F43">
              <w:rPr>
                <w:rFonts w:hint="eastAsia"/>
                <w:color w:val="262626"/>
                <w:lang w:eastAsia="zh-CN"/>
              </w:rPr>
              <w:t>同行支援希望場所（国、都市名）</w:t>
            </w:r>
          </w:p>
        </w:tc>
        <w:tc>
          <w:tcPr>
            <w:tcW w:w="6510" w:type="dxa"/>
            <w:vAlign w:val="center"/>
          </w:tcPr>
          <w:p w14:paraId="7061E8CC" w14:textId="77777777" w:rsidR="00970AF1" w:rsidRPr="00672F43" w:rsidRDefault="00970AF1" w:rsidP="00970AF1">
            <w:pPr>
              <w:rPr>
                <w:color w:val="262626"/>
                <w:lang w:eastAsia="zh-CN"/>
              </w:rPr>
            </w:pPr>
          </w:p>
        </w:tc>
      </w:tr>
      <w:tr w:rsidR="00970AF1" w14:paraId="2A0116AD" w14:textId="77777777" w:rsidTr="00912D42">
        <w:trPr>
          <w:trHeight w:val="796"/>
        </w:trPr>
        <w:tc>
          <w:tcPr>
            <w:tcW w:w="3354" w:type="dxa"/>
            <w:vAlign w:val="center"/>
          </w:tcPr>
          <w:p w14:paraId="0DBD4C74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hint="eastAsia"/>
                <w:color w:val="262626"/>
              </w:rPr>
              <w:t>商談会等への参加に至った経緯、又は個別商談等に至った経緯</w:t>
            </w:r>
          </w:p>
        </w:tc>
        <w:tc>
          <w:tcPr>
            <w:tcW w:w="6510" w:type="dxa"/>
            <w:vAlign w:val="center"/>
          </w:tcPr>
          <w:p w14:paraId="322AAB79" w14:textId="77777777" w:rsidR="00970AF1" w:rsidRPr="00672F43" w:rsidRDefault="00970AF1" w:rsidP="00970AF1">
            <w:pPr>
              <w:rPr>
                <w:color w:val="262626"/>
              </w:rPr>
            </w:pPr>
          </w:p>
        </w:tc>
      </w:tr>
      <w:tr w:rsidR="00970AF1" w14:paraId="363B1DAC" w14:textId="77777777" w:rsidTr="00831F35">
        <w:trPr>
          <w:trHeight w:val="703"/>
        </w:trPr>
        <w:tc>
          <w:tcPr>
            <w:tcW w:w="3354" w:type="dxa"/>
            <w:vAlign w:val="center"/>
          </w:tcPr>
          <w:p w14:paraId="06CFBCE6" w14:textId="77777777" w:rsidR="00970AF1" w:rsidRPr="00672F43" w:rsidRDefault="00970AF1" w:rsidP="00970AF1">
            <w:pPr>
              <w:pStyle w:val="ad"/>
              <w:jc w:val="both"/>
              <w:rPr>
                <w:rFonts w:ascii="ＭＳ 明朝" w:hAnsi="ＭＳ 明朝"/>
                <w:color w:val="262626"/>
                <w:szCs w:val="24"/>
              </w:rPr>
            </w:pPr>
            <w:r w:rsidRPr="00672F43">
              <w:rPr>
                <w:rFonts w:ascii="ＭＳ 明朝" w:hAnsi="ＭＳ 明朝" w:hint="eastAsia"/>
                <w:color w:val="262626"/>
              </w:rPr>
              <w:t>過去に本事業を利用した場合は、その時期及び内容、場所</w:t>
            </w:r>
          </w:p>
        </w:tc>
        <w:tc>
          <w:tcPr>
            <w:tcW w:w="6510" w:type="dxa"/>
            <w:vAlign w:val="center"/>
          </w:tcPr>
          <w:p w14:paraId="6A8E730F" w14:textId="77777777" w:rsidR="00970AF1" w:rsidRPr="00672F43" w:rsidRDefault="00970AF1" w:rsidP="00970AF1">
            <w:pPr>
              <w:pStyle w:val="ad"/>
              <w:jc w:val="both"/>
              <w:rPr>
                <w:rFonts w:ascii="ＭＳ 明朝" w:hAnsi="ＭＳ 明朝"/>
                <w:color w:val="262626"/>
              </w:rPr>
            </w:pPr>
            <w:r w:rsidRPr="00672F43">
              <w:rPr>
                <w:rFonts w:ascii="ＭＳ 明朝" w:hAnsi="ＭＳ 明朝" w:hint="eastAsia"/>
                <w:color w:val="262626"/>
              </w:rPr>
              <w:t>□有　　□無</w:t>
            </w:r>
          </w:p>
          <w:p w14:paraId="75E0E66E" w14:textId="77777777" w:rsidR="00970AF1" w:rsidRPr="00672F43" w:rsidRDefault="00970AF1" w:rsidP="00970AF1">
            <w:pPr>
              <w:pStyle w:val="ad"/>
              <w:jc w:val="both"/>
              <w:rPr>
                <w:rFonts w:ascii="ＭＳ 明朝" w:hAnsi="ＭＳ 明朝"/>
                <w:color w:val="262626"/>
              </w:rPr>
            </w:pPr>
            <w:r w:rsidRPr="00672F43">
              <w:rPr>
                <w:rFonts w:ascii="ＭＳ 明朝" w:hAnsi="ＭＳ 明朝" w:hint="eastAsia"/>
                <w:color w:val="262626"/>
              </w:rPr>
              <w:t>時期：　　　年　　月</w:t>
            </w:r>
          </w:p>
          <w:p w14:paraId="4FF4FDF3" w14:textId="77777777" w:rsidR="00970AF1" w:rsidRPr="00672F43" w:rsidRDefault="00970AF1" w:rsidP="00970AF1">
            <w:pPr>
              <w:rPr>
                <w:rFonts w:ascii="ＭＳ 明朝" w:hAnsi="ＭＳ 明朝"/>
                <w:color w:val="262626"/>
              </w:rPr>
            </w:pPr>
            <w:r w:rsidRPr="00672F43">
              <w:rPr>
                <w:rFonts w:ascii="ＭＳ 明朝" w:hAnsi="ＭＳ 明朝" w:hint="eastAsia"/>
                <w:color w:val="262626"/>
              </w:rPr>
              <w:t>内容：</w:t>
            </w:r>
          </w:p>
          <w:p w14:paraId="04BF3404" w14:textId="77777777" w:rsidR="00970AF1" w:rsidRPr="00672F43" w:rsidRDefault="00970AF1" w:rsidP="00970AF1">
            <w:pPr>
              <w:rPr>
                <w:color w:val="262626"/>
              </w:rPr>
            </w:pPr>
            <w:r w:rsidRPr="00672F43">
              <w:rPr>
                <w:rFonts w:ascii="ＭＳ 明朝" w:hAnsi="ＭＳ 明朝" w:hint="eastAsia"/>
                <w:color w:val="262626"/>
              </w:rPr>
              <w:t>場所：</w:t>
            </w:r>
          </w:p>
        </w:tc>
      </w:tr>
      <w:tr w:rsidR="00970AF1" w14:paraId="0B31DE64" w14:textId="77777777" w:rsidTr="00831F35">
        <w:trPr>
          <w:trHeight w:val="541"/>
        </w:trPr>
        <w:tc>
          <w:tcPr>
            <w:tcW w:w="3354" w:type="dxa"/>
            <w:vAlign w:val="center"/>
          </w:tcPr>
          <w:p w14:paraId="14EE2D5F" w14:textId="3AA92E99" w:rsidR="00970AF1" w:rsidRPr="0087220C" w:rsidRDefault="00970AF1" w:rsidP="00970AF1">
            <w:r w:rsidRPr="0087220C">
              <w:rPr>
                <w:rFonts w:hint="eastAsia"/>
              </w:rPr>
              <w:t>実施要領についての確認</w:t>
            </w:r>
          </w:p>
        </w:tc>
        <w:tc>
          <w:tcPr>
            <w:tcW w:w="6510" w:type="dxa"/>
            <w:vAlign w:val="center"/>
          </w:tcPr>
          <w:p w14:paraId="104F5FD8" w14:textId="77777777" w:rsidR="00970AF1" w:rsidRPr="0087220C" w:rsidRDefault="00970AF1" w:rsidP="00970AF1">
            <w:r w:rsidRPr="0087220C">
              <w:rPr>
                <w:rFonts w:hint="eastAsia"/>
              </w:rPr>
              <w:t>□下記の内容について確認しました。</w:t>
            </w:r>
          </w:p>
          <w:p w14:paraId="501C9C23" w14:textId="77777777" w:rsidR="00970AF1" w:rsidRPr="0087220C" w:rsidRDefault="00970AF1" w:rsidP="00912D42">
            <w:pPr>
              <w:numPr>
                <w:ilvl w:val="0"/>
                <w:numId w:val="3"/>
              </w:numPr>
              <w:ind w:left="222" w:hanging="222"/>
            </w:pPr>
            <w:r w:rsidRPr="0087220C">
              <w:rPr>
                <w:rFonts w:hint="eastAsia"/>
              </w:rPr>
              <w:t>商談等の支援を目的とする同行であり、単なる市場調査、通訳支援ではないこと。</w:t>
            </w:r>
          </w:p>
          <w:p w14:paraId="2B7731BE" w14:textId="77777777" w:rsidR="00970AF1" w:rsidRPr="0087220C" w:rsidRDefault="00970AF1" w:rsidP="00912D42">
            <w:pPr>
              <w:numPr>
                <w:ilvl w:val="0"/>
                <w:numId w:val="3"/>
              </w:numPr>
              <w:ind w:left="222" w:hanging="222"/>
            </w:pPr>
            <w:r w:rsidRPr="0087220C">
              <w:rPr>
                <w:rFonts w:hint="eastAsia"/>
              </w:rPr>
              <w:t>原則、機構が定める勤務時間を超える支援は行わないこと。</w:t>
            </w:r>
          </w:p>
          <w:p w14:paraId="749ECD2B" w14:textId="72318592" w:rsidR="00912D42" w:rsidRPr="0087220C" w:rsidRDefault="004C0495" w:rsidP="00912D42">
            <w:pPr>
              <w:numPr>
                <w:ilvl w:val="0"/>
                <w:numId w:val="3"/>
              </w:numPr>
              <w:ind w:left="222" w:hanging="222"/>
            </w:pPr>
            <w:r w:rsidRPr="0087220C">
              <w:rPr>
                <w:rFonts w:hint="eastAsia"/>
              </w:rPr>
              <w:t>申込</w:t>
            </w:r>
            <w:r w:rsidR="00912D42" w:rsidRPr="0087220C">
              <w:rPr>
                <w:rFonts w:hint="eastAsia"/>
              </w:rPr>
              <w:t>者の企業名、製品名を含む同行支援事業の概要を当機構が</w:t>
            </w:r>
            <w:r w:rsidR="00912D42" w:rsidRPr="0087220C">
              <w:rPr>
                <w:rFonts w:hint="eastAsia"/>
              </w:rPr>
              <w:t>HP</w:t>
            </w:r>
            <w:r w:rsidR="00912D42" w:rsidRPr="0087220C">
              <w:rPr>
                <w:rFonts w:hint="eastAsia"/>
              </w:rPr>
              <w:t>等で公開することについて同意すること。</w:t>
            </w:r>
          </w:p>
        </w:tc>
      </w:tr>
      <w:tr w:rsidR="00970AF1" w14:paraId="484F11F4" w14:textId="77777777" w:rsidTr="00831F35">
        <w:trPr>
          <w:trHeight w:val="541"/>
        </w:trPr>
        <w:tc>
          <w:tcPr>
            <w:tcW w:w="3354" w:type="dxa"/>
            <w:vAlign w:val="center"/>
          </w:tcPr>
          <w:p w14:paraId="132D47DF" w14:textId="77777777" w:rsidR="00970AF1" w:rsidRPr="00DA033B" w:rsidRDefault="00970AF1" w:rsidP="00970AF1">
            <w:pPr>
              <w:rPr>
                <w:color w:val="262626"/>
              </w:rPr>
            </w:pPr>
            <w:r w:rsidRPr="00DA033B">
              <w:rPr>
                <w:rFonts w:hint="eastAsia"/>
                <w:color w:val="262626"/>
              </w:rPr>
              <w:t>その他</w:t>
            </w:r>
          </w:p>
        </w:tc>
        <w:tc>
          <w:tcPr>
            <w:tcW w:w="6510" w:type="dxa"/>
            <w:vAlign w:val="center"/>
          </w:tcPr>
          <w:p w14:paraId="4B2AE990" w14:textId="77777777" w:rsidR="00970AF1" w:rsidRPr="00DA033B" w:rsidRDefault="00970AF1" w:rsidP="00970AF1">
            <w:pPr>
              <w:rPr>
                <w:color w:val="262626"/>
              </w:rPr>
            </w:pPr>
          </w:p>
        </w:tc>
      </w:tr>
    </w:tbl>
    <w:p w14:paraId="1C7092E9" w14:textId="77777777" w:rsidR="00970AF1" w:rsidRPr="002773F8" w:rsidRDefault="00970AF1" w:rsidP="00970AF1">
      <w:pPr>
        <w:pStyle w:val="ad"/>
        <w:ind w:left="400" w:hangingChars="200" w:hanging="400"/>
        <w:jc w:val="left"/>
        <w:rPr>
          <w:sz w:val="20"/>
        </w:rPr>
      </w:pPr>
      <w:r w:rsidRPr="002773F8">
        <w:rPr>
          <w:rFonts w:hint="eastAsia"/>
          <w:sz w:val="20"/>
        </w:rPr>
        <w:t>※１　展示会等への出展に関しては参加申込書を、また個別商談については相手先からのレター、もしくは商談に至った経緯（引合い、見積書等）がわかるものを添付してください。</w:t>
      </w:r>
    </w:p>
    <w:p w14:paraId="25C0C33F" w14:textId="77777777" w:rsidR="00970AF1" w:rsidRPr="00E11250" w:rsidRDefault="00970AF1" w:rsidP="00970AF1">
      <w:pPr>
        <w:pStyle w:val="ad"/>
        <w:jc w:val="left"/>
      </w:pPr>
      <w:r w:rsidRPr="002773F8">
        <w:rPr>
          <w:rFonts w:hint="eastAsia"/>
          <w:sz w:val="20"/>
        </w:rPr>
        <w:t>※２　詳細な日程表（交通手段等を含める）を別途添付してください。</w:t>
      </w:r>
      <w:r w:rsidRPr="002773F8">
        <w:rPr>
          <w:rFonts w:hint="eastAsia"/>
          <w:sz w:val="20"/>
        </w:rPr>
        <w:t xml:space="preserve"> </w:t>
      </w:r>
    </w:p>
    <w:bookmarkEnd w:id="0"/>
    <w:p w14:paraId="1BF72DD1" w14:textId="77777777" w:rsidR="00886533" w:rsidRDefault="00886533" w:rsidP="00B05323">
      <w:pPr>
        <w:pStyle w:val="ad"/>
        <w:jc w:val="left"/>
        <w:rPr>
          <w:sz w:val="22"/>
        </w:rPr>
      </w:pPr>
    </w:p>
    <w:p w14:paraId="57F1829C" w14:textId="32F77A7A" w:rsidR="00367D1C" w:rsidRPr="00367D1C" w:rsidRDefault="00367D1C" w:rsidP="00412D8D">
      <w:pPr>
        <w:widowControl/>
        <w:jc w:val="left"/>
        <w:rPr>
          <w:rFonts w:hint="eastAsia"/>
        </w:rPr>
      </w:pPr>
    </w:p>
    <w:sectPr w:rsidR="00367D1C" w:rsidRPr="00367D1C" w:rsidSect="003D233A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C78D" w14:textId="77777777" w:rsidR="003D233A" w:rsidRDefault="003D233A" w:rsidP="004A4BD1">
      <w:r>
        <w:separator/>
      </w:r>
    </w:p>
  </w:endnote>
  <w:endnote w:type="continuationSeparator" w:id="0">
    <w:p w14:paraId="47F8BA3C" w14:textId="77777777" w:rsidR="003D233A" w:rsidRDefault="003D233A" w:rsidP="004A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DEDC" w14:textId="77777777" w:rsidR="003D233A" w:rsidRDefault="003D233A" w:rsidP="004A4BD1">
      <w:r>
        <w:separator/>
      </w:r>
    </w:p>
  </w:footnote>
  <w:footnote w:type="continuationSeparator" w:id="0">
    <w:p w14:paraId="411AF18A" w14:textId="77777777" w:rsidR="003D233A" w:rsidRDefault="003D233A" w:rsidP="004A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D60A" w14:textId="77777777" w:rsidR="00B81F02" w:rsidRDefault="00B81F02" w:rsidP="00B81F0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52DC"/>
    <w:multiLevelType w:val="hybridMultilevel"/>
    <w:tmpl w:val="32F8B8DE"/>
    <w:lvl w:ilvl="0" w:tplc="88DE4C1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766DD8"/>
    <w:multiLevelType w:val="hybridMultilevel"/>
    <w:tmpl w:val="A956B86A"/>
    <w:lvl w:ilvl="0" w:tplc="A3D4A616">
      <w:start w:val="1"/>
      <w:numFmt w:val="decimalFullWidth"/>
      <w:lvlText w:val="（%1）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99357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204440">
    <w:abstractNumId w:val="1"/>
  </w:num>
  <w:num w:numId="3" w16cid:durableId="1745683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D9"/>
    <w:rsid w:val="00025941"/>
    <w:rsid w:val="00070B0F"/>
    <w:rsid w:val="0008060C"/>
    <w:rsid w:val="000B0D69"/>
    <w:rsid w:val="000B438C"/>
    <w:rsid w:val="000D68C6"/>
    <w:rsid w:val="00135E43"/>
    <w:rsid w:val="00193FFC"/>
    <w:rsid w:val="00196770"/>
    <w:rsid w:val="001B6584"/>
    <w:rsid w:val="001C6FBF"/>
    <w:rsid w:val="001E311A"/>
    <w:rsid w:val="002029E9"/>
    <w:rsid w:val="0021161B"/>
    <w:rsid w:val="002405E3"/>
    <w:rsid w:val="00280CCF"/>
    <w:rsid w:val="00287D75"/>
    <w:rsid w:val="00296E79"/>
    <w:rsid w:val="002A2FC7"/>
    <w:rsid w:val="002B0D04"/>
    <w:rsid w:val="002B4A38"/>
    <w:rsid w:val="002C48B2"/>
    <w:rsid w:val="002E1849"/>
    <w:rsid w:val="002E698C"/>
    <w:rsid w:val="003120C3"/>
    <w:rsid w:val="003239AA"/>
    <w:rsid w:val="003324A6"/>
    <w:rsid w:val="00360B65"/>
    <w:rsid w:val="00366B71"/>
    <w:rsid w:val="00367D1C"/>
    <w:rsid w:val="00371465"/>
    <w:rsid w:val="003752BC"/>
    <w:rsid w:val="003A45AB"/>
    <w:rsid w:val="003D233A"/>
    <w:rsid w:val="003E5786"/>
    <w:rsid w:val="00405EBA"/>
    <w:rsid w:val="00410EDD"/>
    <w:rsid w:val="00412D8D"/>
    <w:rsid w:val="00413431"/>
    <w:rsid w:val="004342BE"/>
    <w:rsid w:val="00445CF6"/>
    <w:rsid w:val="00467875"/>
    <w:rsid w:val="00473061"/>
    <w:rsid w:val="00476302"/>
    <w:rsid w:val="00496507"/>
    <w:rsid w:val="004A4BD1"/>
    <w:rsid w:val="004A5DAD"/>
    <w:rsid w:val="004B3109"/>
    <w:rsid w:val="004C0495"/>
    <w:rsid w:val="004C67A5"/>
    <w:rsid w:val="004E1E62"/>
    <w:rsid w:val="0052574E"/>
    <w:rsid w:val="00532374"/>
    <w:rsid w:val="0054211F"/>
    <w:rsid w:val="00567FEA"/>
    <w:rsid w:val="00576B41"/>
    <w:rsid w:val="00594F2F"/>
    <w:rsid w:val="005F0A94"/>
    <w:rsid w:val="006011EE"/>
    <w:rsid w:val="006032DD"/>
    <w:rsid w:val="006067D7"/>
    <w:rsid w:val="00653853"/>
    <w:rsid w:val="006648B1"/>
    <w:rsid w:val="006738D5"/>
    <w:rsid w:val="00686F4C"/>
    <w:rsid w:val="006A37C9"/>
    <w:rsid w:val="006D21F7"/>
    <w:rsid w:val="006F03A2"/>
    <w:rsid w:val="006F3E20"/>
    <w:rsid w:val="0070359B"/>
    <w:rsid w:val="00715EBA"/>
    <w:rsid w:val="00720A3C"/>
    <w:rsid w:val="00727B66"/>
    <w:rsid w:val="00733050"/>
    <w:rsid w:val="00745CFB"/>
    <w:rsid w:val="00752556"/>
    <w:rsid w:val="00766757"/>
    <w:rsid w:val="007841D7"/>
    <w:rsid w:val="00792224"/>
    <w:rsid w:val="007A5D08"/>
    <w:rsid w:val="007F577D"/>
    <w:rsid w:val="00805DD9"/>
    <w:rsid w:val="00813F6D"/>
    <w:rsid w:val="00815233"/>
    <w:rsid w:val="00831105"/>
    <w:rsid w:val="00856FF1"/>
    <w:rsid w:val="00863F0E"/>
    <w:rsid w:val="0087220C"/>
    <w:rsid w:val="00886533"/>
    <w:rsid w:val="008873D9"/>
    <w:rsid w:val="00893063"/>
    <w:rsid w:val="008E04D9"/>
    <w:rsid w:val="008F062D"/>
    <w:rsid w:val="0090721A"/>
    <w:rsid w:val="00912D42"/>
    <w:rsid w:val="00940BC8"/>
    <w:rsid w:val="00956764"/>
    <w:rsid w:val="00963C17"/>
    <w:rsid w:val="00970AF1"/>
    <w:rsid w:val="009905BD"/>
    <w:rsid w:val="009C0CF8"/>
    <w:rsid w:val="009F2AD3"/>
    <w:rsid w:val="00A0142C"/>
    <w:rsid w:val="00A30543"/>
    <w:rsid w:val="00A416FF"/>
    <w:rsid w:val="00A46282"/>
    <w:rsid w:val="00A81BCC"/>
    <w:rsid w:val="00AA3004"/>
    <w:rsid w:val="00AB4165"/>
    <w:rsid w:val="00AB553B"/>
    <w:rsid w:val="00AC2F1B"/>
    <w:rsid w:val="00AC5FAD"/>
    <w:rsid w:val="00AC6DD7"/>
    <w:rsid w:val="00AE043B"/>
    <w:rsid w:val="00AE3D9B"/>
    <w:rsid w:val="00AF43F7"/>
    <w:rsid w:val="00B000A3"/>
    <w:rsid w:val="00B05323"/>
    <w:rsid w:val="00B13F73"/>
    <w:rsid w:val="00B20010"/>
    <w:rsid w:val="00B213D2"/>
    <w:rsid w:val="00B31D4C"/>
    <w:rsid w:val="00B320A1"/>
    <w:rsid w:val="00B6639F"/>
    <w:rsid w:val="00B7598E"/>
    <w:rsid w:val="00B81D7A"/>
    <w:rsid w:val="00B81F02"/>
    <w:rsid w:val="00B878B5"/>
    <w:rsid w:val="00B91697"/>
    <w:rsid w:val="00BB7813"/>
    <w:rsid w:val="00BC1F83"/>
    <w:rsid w:val="00C10C36"/>
    <w:rsid w:val="00C472C8"/>
    <w:rsid w:val="00C536FF"/>
    <w:rsid w:val="00C54EB6"/>
    <w:rsid w:val="00C6474A"/>
    <w:rsid w:val="00C83ACA"/>
    <w:rsid w:val="00CA79C7"/>
    <w:rsid w:val="00CE709D"/>
    <w:rsid w:val="00CF287B"/>
    <w:rsid w:val="00D00614"/>
    <w:rsid w:val="00D157AB"/>
    <w:rsid w:val="00D211AC"/>
    <w:rsid w:val="00D2331B"/>
    <w:rsid w:val="00D249EE"/>
    <w:rsid w:val="00D41376"/>
    <w:rsid w:val="00D54494"/>
    <w:rsid w:val="00D92F7E"/>
    <w:rsid w:val="00D957C9"/>
    <w:rsid w:val="00DB4019"/>
    <w:rsid w:val="00DC4291"/>
    <w:rsid w:val="00E00A8D"/>
    <w:rsid w:val="00E11D8D"/>
    <w:rsid w:val="00E11F69"/>
    <w:rsid w:val="00E26B45"/>
    <w:rsid w:val="00E33B26"/>
    <w:rsid w:val="00E35912"/>
    <w:rsid w:val="00E41545"/>
    <w:rsid w:val="00EA3E62"/>
    <w:rsid w:val="00EA4035"/>
    <w:rsid w:val="00EA41F4"/>
    <w:rsid w:val="00ED18C4"/>
    <w:rsid w:val="00EE0B83"/>
    <w:rsid w:val="00EF3A6C"/>
    <w:rsid w:val="00F32CB9"/>
    <w:rsid w:val="00F6365E"/>
    <w:rsid w:val="00FB6707"/>
    <w:rsid w:val="00FE0D3F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F74DE"/>
  <w15:docId w15:val="{D1D546C6-B168-4048-8E42-76D99D78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D69"/>
  </w:style>
  <w:style w:type="character" w:customStyle="1" w:styleId="a4">
    <w:name w:val="日付 (文字)"/>
    <w:basedOn w:val="a0"/>
    <w:link w:val="a3"/>
    <w:uiPriority w:val="99"/>
    <w:semiHidden/>
    <w:rsid w:val="000B0D69"/>
  </w:style>
  <w:style w:type="paragraph" w:styleId="a5">
    <w:name w:val="header"/>
    <w:basedOn w:val="a"/>
    <w:link w:val="a6"/>
    <w:uiPriority w:val="99"/>
    <w:unhideWhenUsed/>
    <w:rsid w:val="004A4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BD1"/>
  </w:style>
  <w:style w:type="paragraph" w:styleId="a7">
    <w:name w:val="footer"/>
    <w:basedOn w:val="a"/>
    <w:link w:val="a8"/>
    <w:uiPriority w:val="99"/>
    <w:unhideWhenUsed/>
    <w:rsid w:val="004A4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BD1"/>
  </w:style>
  <w:style w:type="paragraph" w:styleId="a9">
    <w:name w:val="List Paragraph"/>
    <w:basedOn w:val="a"/>
    <w:uiPriority w:val="34"/>
    <w:qFormat/>
    <w:rsid w:val="00FF7123"/>
    <w:pPr>
      <w:ind w:leftChars="400" w:left="840"/>
    </w:pPr>
  </w:style>
  <w:style w:type="table" w:styleId="aa">
    <w:name w:val="Table Grid"/>
    <w:basedOn w:val="a1"/>
    <w:uiPriority w:val="39"/>
    <w:rsid w:val="0067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F6365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F6365E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rsid w:val="00F6365E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F6365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66AC-4599-461E-9FDC-7288D6B1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tmikamo</dc:creator>
  <cp:lastModifiedBy>憲男 河本</cp:lastModifiedBy>
  <cp:revision>32</cp:revision>
  <cp:lastPrinted>2020-03-26T04:05:00Z</cp:lastPrinted>
  <dcterms:created xsi:type="dcterms:W3CDTF">2020-03-30T10:19:00Z</dcterms:created>
  <dcterms:modified xsi:type="dcterms:W3CDTF">2025-02-14T07:22:00Z</dcterms:modified>
</cp:coreProperties>
</file>