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6D4F" w14:textId="577F8779" w:rsidR="0023256C" w:rsidRDefault="00160EEB" w:rsidP="00160EEB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台湾</w:t>
      </w:r>
      <w:r w:rsidR="006A7E74">
        <w:rPr>
          <w:rFonts w:ascii="ＭＳ Ｐゴシック" w:eastAsia="ＭＳ Ｐゴシック" w:hAnsi="ＭＳ Ｐゴシック" w:hint="eastAsia"/>
          <w:b/>
          <w:sz w:val="32"/>
          <w:szCs w:val="32"/>
        </w:rPr>
        <w:t>・民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工芸品バイヤー</w:t>
      </w:r>
      <w:r w:rsidR="00EB3544">
        <w:rPr>
          <w:rFonts w:ascii="ＭＳ Ｐゴシック" w:eastAsia="ＭＳ Ｐゴシック" w:hAnsi="ＭＳ Ｐゴシック" w:hint="eastAsia"/>
          <w:b/>
          <w:sz w:val="32"/>
          <w:szCs w:val="32"/>
        </w:rPr>
        <w:t>招聘事業</w:t>
      </w:r>
    </w:p>
    <w:p w14:paraId="17F5408A" w14:textId="5C9C9E60" w:rsidR="003E1D07" w:rsidRDefault="003E1D07" w:rsidP="00160EEB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参</w:t>
      </w:r>
      <w:r w:rsidR="0023256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加</w:t>
      </w:r>
      <w:r w:rsidR="0023256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申</w:t>
      </w:r>
      <w:r w:rsidR="0023256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込</w:t>
      </w:r>
      <w:r w:rsidR="0023256C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書</w:t>
      </w:r>
    </w:p>
    <w:p w14:paraId="425E24B2" w14:textId="77777777" w:rsidR="000D49E6" w:rsidRPr="003E1D07" w:rsidRDefault="000D49E6" w:rsidP="007D30E4">
      <w:pPr>
        <w:spacing w:line="400" w:lineRule="exact"/>
        <w:jc w:val="center"/>
        <w:rPr>
          <w:rFonts w:ascii="ＭＳ Ｐゴシック" w:eastAsia="PMingLiU" w:hAnsi="ＭＳ Ｐゴシック"/>
          <w:b/>
          <w:sz w:val="32"/>
          <w:szCs w:val="32"/>
        </w:rPr>
      </w:pPr>
    </w:p>
    <w:tbl>
      <w:tblPr>
        <w:tblStyle w:val="a3"/>
        <w:tblW w:w="9923" w:type="dxa"/>
        <w:tblInd w:w="-289" w:type="dxa"/>
        <w:tblBorders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54443D" w:rsidRPr="00C7628D" w14:paraId="168629B3" w14:textId="77777777" w:rsidTr="00CB2099">
        <w:trPr>
          <w:trHeight w:val="771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69EA513" w14:textId="7DF304D1" w:rsidR="008F24C6" w:rsidRPr="000D49E6" w:rsidRDefault="00C06988" w:rsidP="008F24C6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参加目的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6F2FC42F" w14:textId="156C8185" w:rsidR="0054443D" w:rsidRPr="000D49E6" w:rsidRDefault="00E61A27" w:rsidP="00C06988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1036962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>
              <w:rPr>
                <w:rFonts w:ascii="ＭＳ ゴシック" w:eastAsia="ＭＳ ゴシック" w:hAnsi="ＭＳ ゴシック" w:hint="eastAsia"/>
                <w:bCs/>
                <w:sz w:val="24"/>
              </w:rPr>
              <w:t>商談のみ</w:t>
            </w:r>
            <w:r w:rsidR="00D87AC2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841165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>
              <w:rPr>
                <w:rFonts w:ascii="ＭＳ ゴシック" w:eastAsia="ＭＳ ゴシック" w:hAnsi="ＭＳ ゴシック" w:hint="eastAsia"/>
                <w:bCs/>
                <w:sz w:val="24"/>
              </w:rPr>
              <w:t>交流のみ</w:t>
            </w:r>
            <w:r w:rsidR="00D87AC2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189076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24C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D87AC2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="00C06988">
              <w:rPr>
                <w:rFonts w:ascii="ＭＳ ゴシック" w:eastAsia="ＭＳ ゴシック" w:hAnsi="ＭＳ ゴシック" w:hint="eastAsia"/>
                <w:bCs/>
                <w:sz w:val="24"/>
              </w:rPr>
              <w:t>商談・交流</w:t>
            </w:r>
          </w:p>
        </w:tc>
      </w:tr>
      <w:tr w:rsidR="0054443D" w14:paraId="3055287B" w14:textId="77777777" w:rsidTr="00CB2099">
        <w:trPr>
          <w:trHeight w:val="420"/>
        </w:trPr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34A496A0" w14:textId="6B6E858A" w:rsidR="0054443D" w:rsidRPr="000D49E6" w:rsidRDefault="0054443D" w:rsidP="00E61A27">
            <w:pPr>
              <w:snapToGrid w:val="0"/>
              <w:spacing w:line="276" w:lineRule="auto"/>
              <w:ind w:left="232" w:hangingChars="100" w:hanging="232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※</w:t>
            </w:r>
            <w:r w:rsidR="00160EEB">
              <w:rPr>
                <w:rFonts w:ascii="ＭＳ ゴシック" w:eastAsia="ＭＳ ゴシック" w:hAnsi="ＭＳ ゴシック" w:hint="eastAsia"/>
                <w:bCs/>
                <w:sz w:val="24"/>
              </w:rPr>
              <w:t>他に</w:t>
            </w:r>
            <w:r w:rsidR="00E61A27">
              <w:rPr>
                <w:rFonts w:ascii="ＭＳ ゴシック" w:eastAsia="ＭＳ ゴシック" w:hAnsi="ＭＳ ゴシック" w:hint="eastAsia"/>
                <w:bCs/>
                <w:sz w:val="24"/>
              </w:rPr>
              <w:t>交流・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商談を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希望する</w:t>
            </w:r>
            <w:r w:rsidR="008F24C6">
              <w:rPr>
                <w:rFonts w:ascii="ＭＳ ゴシック" w:eastAsia="ＭＳ ゴシック" w:hAnsi="ＭＳ ゴシック" w:hint="eastAsia"/>
                <w:bCs/>
                <w:sz w:val="24"/>
              </w:rPr>
              <w:t>国</w:t>
            </w:r>
            <w:r w:rsidR="000031F3">
              <w:rPr>
                <w:rFonts w:ascii="ＭＳ ゴシック" w:eastAsia="ＭＳ ゴシック" w:hAnsi="ＭＳ ゴシック" w:hint="eastAsia"/>
                <w:bCs/>
                <w:sz w:val="24"/>
              </w:rPr>
              <w:t>・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地域等がございましたらご記入ください。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vAlign w:val="center"/>
          </w:tcPr>
          <w:p w14:paraId="29334E72" w14:textId="52F612F2" w:rsidR="0054443D" w:rsidRPr="000D49E6" w:rsidRDefault="0054443D" w:rsidP="00EB049A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9B7E630" w14:textId="77777777" w:rsidR="003E1D07" w:rsidRPr="00C7628D" w:rsidRDefault="003E1D07" w:rsidP="003E1D07">
      <w:pPr>
        <w:rPr>
          <w:rFonts w:ascii="ＭＳ 明朝" w:hAnsi="ＭＳ 明朝"/>
          <w:bCs/>
        </w:rPr>
      </w:pPr>
    </w:p>
    <w:tbl>
      <w:tblPr>
        <w:tblW w:w="99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708"/>
        <w:gridCol w:w="1418"/>
        <w:gridCol w:w="1417"/>
        <w:gridCol w:w="993"/>
        <w:gridCol w:w="1275"/>
        <w:gridCol w:w="502"/>
        <w:gridCol w:w="2658"/>
      </w:tblGrid>
      <w:tr w:rsidR="003E1D07" w:rsidRPr="00E41C1B" w14:paraId="25ABD605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2F06AB8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611806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 w:val="24"/>
                <w:fitText w:val="928" w:id="-515748096"/>
              </w:rPr>
              <w:t>会社</w:t>
            </w:r>
            <w:r w:rsidRPr="00611806">
              <w:rPr>
                <w:rFonts w:ascii="ＭＳ ゴシック" w:eastAsia="ＭＳ ゴシック" w:hAnsi="ＭＳ ゴシック" w:hint="eastAsia"/>
                <w:bCs/>
                <w:kern w:val="0"/>
                <w:sz w:val="24"/>
                <w:fitText w:val="928" w:id="-515748096"/>
              </w:rPr>
              <w:t>名</w:t>
            </w:r>
          </w:p>
        </w:tc>
        <w:tc>
          <w:tcPr>
            <w:tcW w:w="1418" w:type="dxa"/>
            <w:vAlign w:val="center"/>
          </w:tcPr>
          <w:p w14:paraId="2DF06AE9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日本語</w:t>
            </w:r>
          </w:p>
        </w:tc>
        <w:tc>
          <w:tcPr>
            <w:tcW w:w="2410" w:type="dxa"/>
            <w:gridSpan w:val="2"/>
            <w:vAlign w:val="center"/>
          </w:tcPr>
          <w:p w14:paraId="374F2376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21048B2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英語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名</w:t>
            </w:r>
          </w:p>
        </w:tc>
        <w:tc>
          <w:tcPr>
            <w:tcW w:w="3160" w:type="dxa"/>
            <w:gridSpan w:val="2"/>
            <w:vAlign w:val="center"/>
          </w:tcPr>
          <w:p w14:paraId="75C1C4E7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1B0C0837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08D90192" w14:textId="684832DB" w:rsidR="0023256C" w:rsidRDefault="000031F3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紹介</w:t>
            </w:r>
            <w:r w:rsidR="003E1D07"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商品</w:t>
            </w:r>
          </w:p>
          <w:p w14:paraId="1A7D6266" w14:textId="541A1D0B" w:rsidR="003E1D07" w:rsidRPr="000D49E6" w:rsidRDefault="0023256C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(予定)</w:t>
            </w:r>
          </w:p>
        </w:tc>
        <w:tc>
          <w:tcPr>
            <w:tcW w:w="8263" w:type="dxa"/>
            <w:gridSpan w:val="6"/>
            <w:vAlign w:val="center"/>
          </w:tcPr>
          <w:p w14:paraId="5734AE35" w14:textId="37390D31" w:rsidR="0054443D" w:rsidRPr="000D49E6" w:rsidRDefault="0054443D" w:rsidP="00160EEB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7E5DC454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37A3DB1B" w14:textId="439B7959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住</w:t>
            </w:r>
            <w:r w:rsidR="0061180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　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所</w:t>
            </w:r>
          </w:p>
        </w:tc>
        <w:tc>
          <w:tcPr>
            <w:tcW w:w="8263" w:type="dxa"/>
            <w:gridSpan w:val="6"/>
            <w:vAlign w:val="center"/>
          </w:tcPr>
          <w:p w14:paraId="24196C55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7114744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6E41C758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611806">
              <w:rPr>
                <w:rFonts w:ascii="ＭＳ ゴシック" w:eastAsia="ＭＳ ゴシック" w:hAnsi="ＭＳ ゴシック" w:hint="eastAsia"/>
                <w:bCs/>
                <w:spacing w:val="52"/>
                <w:kern w:val="0"/>
                <w:sz w:val="24"/>
                <w:fitText w:val="928" w:id="-515748095"/>
              </w:rPr>
              <w:t>連絡</w:t>
            </w:r>
            <w:r w:rsidRPr="00611806">
              <w:rPr>
                <w:rFonts w:ascii="ＭＳ ゴシック" w:eastAsia="ＭＳ ゴシック" w:hAnsi="ＭＳ ゴシック" w:hint="eastAsia"/>
                <w:bCs/>
                <w:kern w:val="0"/>
                <w:sz w:val="24"/>
                <w:fitText w:val="928" w:id="-515748095"/>
              </w:rPr>
              <w:t>先</w:t>
            </w:r>
          </w:p>
        </w:tc>
        <w:tc>
          <w:tcPr>
            <w:tcW w:w="1418" w:type="dxa"/>
            <w:vAlign w:val="center"/>
          </w:tcPr>
          <w:p w14:paraId="6C896C7C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電話番号</w:t>
            </w:r>
          </w:p>
        </w:tc>
        <w:tc>
          <w:tcPr>
            <w:tcW w:w="2410" w:type="dxa"/>
            <w:gridSpan w:val="2"/>
            <w:vAlign w:val="center"/>
          </w:tcPr>
          <w:p w14:paraId="6F13B214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61A38BC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FAX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番号</w:t>
            </w:r>
          </w:p>
        </w:tc>
        <w:tc>
          <w:tcPr>
            <w:tcW w:w="3160" w:type="dxa"/>
            <w:gridSpan w:val="2"/>
            <w:vAlign w:val="center"/>
          </w:tcPr>
          <w:p w14:paraId="5A36E58D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307E5EDB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3CE7A48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E-mail</w:t>
            </w:r>
          </w:p>
        </w:tc>
        <w:tc>
          <w:tcPr>
            <w:tcW w:w="3828" w:type="dxa"/>
            <w:gridSpan w:val="3"/>
            <w:vAlign w:val="center"/>
          </w:tcPr>
          <w:p w14:paraId="1DA01BC0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1275" w:type="dxa"/>
            <w:vAlign w:val="center"/>
          </w:tcPr>
          <w:p w14:paraId="2255518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</w:rPr>
              <w:t>ﾎｰﾑﾍﾟｰｼﾞ</w:t>
            </w:r>
          </w:p>
        </w:tc>
        <w:tc>
          <w:tcPr>
            <w:tcW w:w="3160" w:type="dxa"/>
            <w:gridSpan w:val="2"/>
            <w:vAlign w:val="center"/>
          </w:tcPr>
          <w:p w14:paraId="3E251AB5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</w:tr>
      <w:tr w:rsidR="003E1D07" w:rsidRPr="00E41C1B" w14:paraId="2A4ED32D" w14:textId="77777777" w:rsidTr="00160EEB">
        <w:trPr>
          <w:cantSplit/>
          <w:trHeight w:val="623"/>
          <w:jc w:val="center"/>
        </w:trPr>
        <w:tc>
          <w:tcPr>
            <w:tcW w:w="1691" w:type="dxa"/>
            <w:gridSpan w:val="2"/>
            <w:vAlign w:val="center"/>
          </w:tcPr>
          <w:p w14:paraId="7B09CDD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代表者名</w:t>
            </w:r>
          </w:p>
        </w:tc>
        <w:tc>
          <w:tcPr>
            <w:tcW w:w="8263" w:type="dxa"/>
            <w:gridSpan w:val="6"/>
            <w:tcBorders>
              <w:bottom w:val="single" w:sz="4" w:space="0" w:color="auto"/>
            </w:tcBorders>
            <w:vAlign w:val="center"/>
          </w:tcPr>
          <w:p w14:paraId="422BEDCE" w14:textId="77777777" w:rsidR="0054443D" w:rsidRPr="000D49E6" w:rsidRDefault="0054443D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  <w:tr w:rsidR="003E1D07" w:rsidRPr="00E41C1B" w14:paraId="02E2585F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Merge w:val="restart"/>
            <w:vAlign w:val="center"/>
          </w:tcPr>
          <w:p w14:paraId="2D0828EF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担当者名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D172C85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（所　属）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D13C008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（役　職）</w:t>
            </w:r>
          </w:p>
        </w:tc>
        <w:tc>
          <w:tcPr>
            <w:tcW w:w="2658" w:type="dxa"/>
            <w:tcBorders>
              <w:top w:val="single" w:sz="4" w:space="0" w:color="auto"/>
              <w:bottom w:val="nil"/>
            </w:tcBorders>
            <w:vAlign w:val="center"/>
          </w:tcPr>
          <w:p w14:paraId="29BAEB51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  <w:lang w:eastAsia="zh-TW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0"/>
                <w:szCs w:val="20"/>
                <w:lang w:eastAsia="zh-TW"/>
              </w:rPr>
              <w:t>（氏　名）</w:t>
            </w:r>
          </w:p>
        </w:tc>
      </w:tr>
      <w:tr w:rsidR="003E1D07" w:rsidRPr="00E41C1B" w14:paraId="48939520" w14:textId="77777777" w:rsidTr="00FF572C">
        <w:trPr>
          <w:cantSplit/>
          <w:trHeight w:val="623"/>
          <w:jc w:val="center"/>
        </w:trPr>
        <w:tc>
          <w:tcPr>
            <w:tcW w:w="1691" w:type="dxa"/>
            <w:gridSpan w:val="2"/>
            <w:vMerge/>
            <w:vAlign w:val="center"/>
          </w:tcPr>
          <w:p w14:paraId="4064F51A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C1BAFF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7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39F563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bottom w:val="single" w:sz="4" w:space="0" w:color="auto"/>
            </w:tcBorders>
            <w:vAlign w:val="center"/>
          </w:tcPr>
          <w:p w14:paraId="4387B766" w14:textId="77777777" w:rsidR="003E1D07" w:rsidRPr="000D49E6" w:rsidRDefault="003E1D07" w:rsidP="00EB049A">
            <w:pPr>
              <w:snapToGrid w:val="0"/>
              <w:spacing w:line="100" w:lineRule="atLeast"/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</w:p>
        </w:tc>
      </w:tr>
      <w:tr w:rsidR="003E1D07" w:rsidRPr="00E41C1B" w14:paraId="4716BAD7" w14:textId="77777777" w:rsidTr="00FF572C">
        <w:trPr>
          <w:cantSplit/>
          <w:trHeight w:val="623"/>
          <w:jc w:val="center"/>
        </w:trPr>
        <w:tc>
          <w:tcPr>
            <w:tcW w:w="983" w:type="dxa"/>
            <w:vAlign w:val="center"/>
          </w:tcPr>
          <w:p w14:paraId="23DAE395" w14:textId="2FEBE513" w:rsidR="003E1D07" w:rsidRPr="000D49E6" w:rsidRDefault="00160EEB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その他</w:t>
            </w:r>
          </w:p>
        </w:tc>
        <w:tc>
          <w:tcPr>
            <w:tcW w:w="3543" w:type="dxa"/>
            <w:gridSpan w:val="3"/>
            <w:vAlign w:val="center"/>
          </w:tcPr>
          <w:p w14:paraId="1F59807B" w14:textId="77777777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</w:pP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対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>海外</w:t>
            </w:r>
            <w:r w:rsidRPr="000D49E6">
              <w:rPr>
                <w:rFonts w:ascii="ＭＳ ゴシック" w:eastAsia="ＭＳ ゴシック" w:hAnsi="ＭＳ ゴシック"/>
                <w:bCs/>
                <w:sz w:val="24"/>
                <w:lang w:eastAsia="zh-TW"/>
              </w:rPr>
              <w:t>輸出実績（最近１年間）</w:t>
            </w:r>
          </w:p>
        </w:tc>
        <w:tc>
          <w:tcPr>
            <w:tcW w:w="5428" w:type="dxa"/>
            <w:gridSpan w:val="4"/>
            <w:vAlign w:val="center"/>
          </w:tcPr>
          <w:p w14:paraId="47A2AEBF" w14:textId="10F179BC" w:rsidR="003E1D07" w:rsidRPr="000D49E6" w:rsidRDefault="003E1D07" w:rsidP="00EB049A">
            <w:pPr>
              <w:snapToGrid w:val="0"/>
              <w:spacing w:line="1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0D49E6">
              <w:rPr>
                <w:rFonts w:ascii="ＭＳ ゴシック" w:eastAsia="ＭＳ ゴシック" w:hAnsi="ＭＳ ゴシック" w:hint="eastAsia"/>
                <w:bCs/>
                <w:sz w:val="24"/>
                <w:lang w:eastAsia="zh-TW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042201365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有</w:t>
            </w:r>
            <w:r w:rsidR="00160EEB">
              <w:rPr>
                <w:rFonts w:ascii="ＭＳ ゴシック" w:eastAsia="ＭＳ ゴシック" w:hAnsi="ＭＳ ゴシック" w:hint="eastAsia"/>
                <w:bCs/>
                <w:sz w:val="24"/>
              </w:rPr>
              <w:t>（国名：　　　　　　　　　）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・</w:t>
            </w:r>
            <w:sdt>
              <w:sdtPr>
                <w:rPr>
                  <w:rFonts w:ascii="ＭＳ ゴシック" w:eastAsia="ＭＳ ゴシック" w:hAnsi="ＭＳ ゴシック" w:hint="eastAsia"/>
                  <w:bCs/>
                  <w:sz w:val="24"/>
                </w:rPr>
                <w:id w:val="-2145806136"/>
              </w:sdtPr>
              <w:sdtEndPr/>
              <w:sdtContent>
                <w:r w:rsidRPr="000D49E6">
                  <w:rPr>
                    <w:rFonts w:ascii="ＭＳ ゴシック" w:eastAsia="ＭＳ ゴシック" w:hAnsi="ＭＳ ゴシック" w:hint="eastAsia"/>
                    <w:bCs/>
                    <w:sz w:val="24"/>
                  </w:rPr>
                  <w:t>☐</w:t>
                </w:r>
              </w:sdtContent>
            </w:sdt>
            <w:r w:rsidR="00160EEB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 </w:t>
            </w:r>
            <w:r w:rsidRPr="000D49E6">
              <w:rPr>
                <w:rFonts w:ascii="ＭＳ ゴシック" w:eastAsia="ＭＳ ゴシック" w:hAnsi="ＭＳ ゴシック" w:hint="eastAsia"/>
                <w:bCs/>
                <w:sz w:val="24"/>
              </w:rPr>
              <w:t>無</w:t>
            </w:r>
          </w:p>
        </w:tc>
      </w:tr>
    </w:tbl>
    <w:p w14:paraId="6F4F21AF" w14:textId="77777777" w:rsidR="003E1D07" w:rsidRPr="00E41C1B" w:rsidRDefault="003E1D07" w:rsidP="003E1D07">
      <w:pPr>
        <w:snapToGrid w:val="0"/>
        <w:spacing w:line="100" w:lineRule="atLeast"/>
        <w:rPr>
          <w:rFonts w:eastAsia="ＭＳ ゴシック"/>
          <w:b/>
          <w:sz w:val="24"/>
        </w:rPr>
      </w:pP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31"/>
      </w:tblGrid>
      <w:tr w:rsidR="003E1D07" w:rsidRPr="00E41C1B" w14:paraId="1252DCCB" w14:textId="77777777" w:rsidTr="003D4256">
        <w:trPr>
          <w:trHeight w:val="1743"/>
        </w:trPr>
        <w:tc>
          <w:tcPr>
            <w:tcW w:w="7931" w:type="dxa"/>
          </w:tcPr>
          <w:p w14:paraId="49CC1BA7" w14:textId="1C5EC144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【お問合せ先】</w:t>
            </w:r>
          </w:p>
          <w:p w14:paraId="1ADE9B25" w14:textId="77777777" w:rsidR="003D4256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公益財団法人鳥取県産業振興機構　</w:t>
            </w:r>
          </w:p>
          <w:p w14:paraId="364DB0DB" w14:textId="4474263C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とっとり国際ビジネスセンター（担当：</w:t>
            </w:r>
            <w:r w:rsidR="000031F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王、</w:t>
            </w:r>
            <w:r w:rsidR="003D4256" w:rsidRPr="003D425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三村</w:t>
            </w:r>
            <w:r w:rsidRPr="003D4256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</w:p>
          <w:p w14:paraId="5D869D92" w14:textId="77777777" w:rsidR="003E1D07" w:rsidRPr="003D4256" w:rsidRDefault="003E1D07" w:rsidP="00EB049A">
            <w:pPr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3D4256">
              <w:rPr>
                <w:rFonts w:ascii="ＭＳ Ｐゴシック" w:eastAsia="ＭＳ Ｐゴシック" w:hAnsi="ＭＳ Ｐゴシック"/>
                <w:sz w:val="24"/>
              </w:rPr>
              <w:t>〒684-0046  境港市竹内団地255－3</w:t>
            </w:r>
          </w:p>
          <w:p w14:paraId="1057C5FB" w14:textId="77777777" w:rsidR="003E1D07" w:rsidRPr="003D4256" w:rsidRDefault="003E1D07" w:rsidP="00EB049A">
            <w:pPr>
              <w:snapToGrid w:val="0"/>
              <w:spacing w:line="276" w:lineRule="auto"/>
              <w:rPr>
                <w:sz w:val="22"/>
                <w:szCs w:val="22"/>
              </w:rPr>
            </w:pPr>
            <w:r w:rsidRPr="003D4256">
              <w:rPr>
                <w:sz w:val="22"/>
                <w:szCs w:val="22"/>
                <w:lang w:eastAsia="zh-TW"/>
              </w:rPr>
              <w:t>TEL:085</w:t>
            </w:r>
            <w:r w:rsidRPr="003D4256">
              <w:rPr>
                <w:sz w:val="22"/>
                <w:szCs w:val="22"/>
              </w:rPr>
              <w:t>9-30-3161</w:t>
            </w:r>
            <w:r w:rsidRPr="003D4256">
              <w:rPr>
                <w:sz w:val="22"/>
                <w:szCs w:val="22"/>
                <w:lang w:eastAsia="zh-TW"/>
              </w:rPr>
              <w:t xml:space="preserve">　</w:t>
            </w:r>
            <w:r w:rsidRPr="003D4256">
              <w:rPr>
                <w:sz w:val="22"/>
                <w:szCs w:val="22"/>
                <w:lang w:eastAsia="zh-TW"/>
              </w:rPr>
              <w:t>FAX</w:t>
            </w:r>
            <w:r w:rsidRPr="003D4256">
              <w:rPr>
                <w:sz w:val="22"/>
                <w:szCs w:val="22"/>
                <w:lang w:eastAsia="zh-TW"/>
              </w:rPr>
              <w:t>：</w:t>
            </w:r>
            <w:r w:rsidRPr="003D4256">
              <w:rPr>
                <w:sz w:val="22"/>
                <w:szCs w:val="22"/>
                <w:lang w:eastAsia="zh-TW"/>
              </w:rPr>
              <w:t>085</w:t>
            </w:r>
            <w:r w:rsidRPr="003D4256">
              <w:rPr>
                <w:sz w:val="22"/>
                <w:szCs w:val="22"/>
              </w:rPr>
              <w:t>9-30-3162</w:t>
            </w:r>
            <w:r w:rsidRPr="003D4256">
              <w:rPr>
                <w:sz w:val="22"/>
                <w:szCs w:val="22"/>
              </w:rPr>
              <w:t xml:space="preserve">　</w:t>
            </w:r>
            <w:r w:rsidRPr="003D4256">
              <w:rPr>
                <w:sz w:val="22"/>
                <w:szCs w:val="22"/>
              </w:rPr>
              <w:t>E-mail</w:t>
            </w:r>
            <w:r w:rsidRPr="003D4256">
              <w:rPr>
                <w:sz w:val="22"/>
                <w:szCs w:val="22"/>
              </w:rPr>
              <w:t>：</w:t>
            </w:r>
            <w:hyperlink r:id="rId6" w:history="1">
              <w:r w:rsidRPr="003D4256">
                <w:rPr>
                  <w:rStyle w:val="a4"/>
                  <w:sz w:val="22"/>
                  <w:szCs w:val="22"/>
                </w:rPr>
                <w:t>kaigai@toriton.or.jp</w:t>
              </w:r>
            </w:hyperlink>
          </w:p>
        </w:tc>
      </w:tr>
    </w:tbl>
    <w:p w14:paraId="7D6B8AAB" w14:textId="0D730F16" w:rsidR="003356DA" w:rsidRPr="003E1D07" w:rsidRDefault="003356DA" w:rsidP="001B238A">
      <w:pPr>
        <w:adjustRightInd w:val="0"/>
        <w:snapToGrid w:val="0"/>
        <w:spacing w:line="20" w:lineRule="atLeast"/>
        <w:jc w:val="left"/>
        <w:rPr>
          <w:rFonts w:ascii="游明朝" w:eastAsia="游明朝" w:hAnsi="游明朝"/>
          <w:sz w:val="22"/>
          <w:szCs w:val="22"/>
        </w:rPr>
      </w:pPr>
    </w:p>
    <w:sectPr w:rsidR="003356DA" w:rsidRPr="003E1D07" w:rsidSect="0023256C">
      <w:pgSz w:w="11906" w:h="16838" w:code="9"/>
      <w:pgMar w:top="1134" w:right="1134" w:bottom="1134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89D2" w14:textId="77777777" w:rsidR="00200A32" w:rsidRDefault="00200A32" w:rsidP="00151E9E">
      <w:r>
        <w:separator/>
      </w:r>
    </w:p>
  </w:endnote>
  <w:endnote w:type="continuationSeparator" w:id="0">
    <w:p w14:paraId="5D337293" w14:textId="77777777" w:rsidR="00200A32" w:rsidRDefault="00200A32" w:rsidP="0015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ED359" w14:textId="77777777" w:rsidR="00200A32" w:rsidRDefault="00200A32" w:rsidP="00151E9E">
      <w:r>
        <w:separator/>
      </w:r>
    </w:p>
  </w:footnote>
  <w:footnote w:type="continuationSeparator" w:id="0">
    <w:p w14:paraId="3E1733D8" w14:textId="77777777" w:rsidR="00200A32" w:rsidRDefault="00200A32" w:rsidP="0015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07"/>
    <w:rsid w:val="000031F3"/>
    <w:rsid w:val="000042FE"/>
    <w:rsid w:val="0005408E"/>
    <w:rsid w:val="00062052"/>
    <w:rsid w:val="00095814"/>
    <w:rsid w:val="000B7454"/>
    <w:rsid w:val="000D49E6"/>
    <w:rsid w:val="001152DE"/>
    <w:rsid w:val="001361F9"/>
    <w:rsid w:val="00151E9E"/>
    <w:rsid w:val="00160EEB"/>
    <w:rsid w:val="00171F50"/>
    <w:rsid w:val="001B238A"/>
    <w:rsid w:val="00200A32"/>
    <w:rsid w:val="0023256C"/>
    <w:rsid w:val="002A4793"/>
    <w:rsid w:val="002B3A96"/>
    <w:rsid w:val="002B7267"/>
    <w:rsid w:val="003356DA"/>
    <w:rsid w:val="00347537"/>
    <w:rsid w:val="003A0289"/>
    <w:rsid w:val="003D4256"/>
    <w:rsid w:val="003E1D07"/>
    <w:rsid w:val="0043432C"/>
    <w:rsid w:val="004545EB"/>
    <w:rsid w:val="004B35AA"/>
    <w:rsid w:val="00505F70"/>
    <w:rsid w:val="0051756C"/>
    <w:rsid w:val="0054443D"/>
    <w:rsid w:val="0055408D"/>
    <w:rsid w:val="005573E9"/>
    <w:rsid w:val="005B3841"/>
    <w:rsid w:val="005F1B23"/>
    <w:rsid w:val="00611806"/>
    <w:rsid w:val="006439E4"/>
    <w:rsid w:val="00650084"/>
    <w:rsid w:val="00655DB9"/>
    <w:rsid w:val="006A7E74"/>
    <w:rsid w:val="006E3864"/>
    <w:rsid w:val="0076233A"/>
    <w:rsid w:val="007D30E4"/>
    <w:rsid w:val="007E1454"/>
    <w:rsid w:val="007E7456"/>
    <w:rsid w:val="008F24C6"/>
    <w:rsid w:val="009C5282"/>
    <w:rsid w:val="009F14FE"/>
    <w:rsid w:val="00B37DD0"/>
    <w:rsid w:val="00C06988"/>
    <w:rsid w:val="00C457F9"/>
    <w:rsid w:val="00CB2099"/>
    <w:rsid w:val="00CC1580"/>
    <w:rsid w:val="00D3215C"/>
    <w:rsid w:val="00D87AC2"/>
    <w:rsid w:val="00D97781"/>
    <w:rsid w:val="00DE3B27"/>
    <w:rsid w:val="00E376BD"/>
    <w:rsid w:val="00E61A27"/>
    <w:rsid w:val="00EB3544"/>
    <w:rsid w:val="00EE3074"/>
    <w:rsid w:val="00F25BE8"/>
    <w:rsid w:val="00F84927"/>
    <w:rsid w:val="00F966D6"/>
    <w:rsid w:val="00FD351C"/>
    <w:rsid w:val="00FD402F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2D6EF"/>
  <w15:chartTrackingRefBased/>
  <w15:docId w15:val="{DD12B92D-C14F-46D5-98B0-925394FD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0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0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E1D0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1E9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51E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1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igai@toriton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森脇 満</dc:creator>
  <cp:keywords/>
  <dc:description/>
  <cp:lastModifiedBy>三村 梨那</cp:lastModifiedBy>
  <cp:revision>17</cp:revision>
  <cp:lastPrinted>2025-04-10T00:55:00Z</cp:lastPrinted>
  <dcterms:created xsi:type="dcterms:W3CDTF">2025-04-25T00:07:00Z</dcterms:created>
  <dcterms:modified xsi:type="dcterms:W3CDTF">2026-01-16T00:25:00Z</dcterms:modified>
</cp:coreProperties>
</file>